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403"/>
        <w:gridCol w:w="654"/>
        <w:gridCol w:w="764"/>
        <w:gridCol w:w="1070"/>
        <w:gridCol w:w="347"/>
        <w:gridCol w:w="993"/>
        <w:gridCol w:w="1842"/>
        <w:gridCol w:w="1198"/>
        <w:gridCol w:w="3014"/>
        <w:gridCol w:w="686"/>
        <w:gridCol w:w="1340"/>
        <w:gridCol w:w="1340"/>
        <w:gridCol w:w="1380"/>
      </w:tblGrid>
      <w:tr w:rsidR="004F52D5" w:rsidRPr="004F52D5" w:rsidTr="004F52D5">
        <w:trPr>
          <w:trHeight w:val="525"/>
        </w:trPr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fr-FR"/>
              </w:rPr>
              <w:t>Fiche de palmarès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F52D5" w:rsidRPr="004F52D5" w:rsidTr="004F52D5">
        <w:trPr>
          <w:trHeight w:val="46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6"/>
                <w:lang w:eastAsia="fr-F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Nom du propriétaire 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Adresse :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Pigeon n°………….....……… an…...…….Catégorie…...…….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Lieu de lâcher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Distance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Prix obtenu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Nbre</w:t>
            </w:r>
            <w:proofErr w:type="spellEnd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engag</w:t>
            </w:r>
            <w:proofErr w:type="spellEnd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.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shd w:val="clear" w:color="auto" w:fill="auto"/>
            <w:noWrap/>
            <w:vAlign w:val="center"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Distance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Prix obtenu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2D5" w:rsidRPr="004F52D5" w:rsidRDefault="004F52D5" w:rsidP="004F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Nbre</w:t>
            </w:r>
            <w:proofErr w:type="spellEnd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engag</w:t>
            </w:r>
            <w:proofErr w:type="spellEnd"/>
            <w:r w:rsidRPr="004F52D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fr-FR"/>
              </w:rPr>
              <w:t>.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4F52D5" w:rsidRPr="004F52D5" w:rsidTr="004F52D5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Total Kms……………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Certifié sincère et véritable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4F52D5" w:rsidRPr="004F52D5" w:rsidTr="004F52D5">
        <w:trPr>
          <w:trHeight w:val="34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4F52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L'Amateur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D5" w:rsidRPr="004F52D5" w:rsidRDefault="004F52D5" w:rsidP="004F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</w:tbl>
    <w:p w:rsidR="00630A38" w:rsidRDefault="00417495">
      <w:bookmarkStart w:id="0" w:name="_GoBack"/>
      <w:bookmarkEnd w:id="0"/>
    </w:p>
    <w:sectPr w:rsidR="00630A38" w:rsidSect="004F52D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4F52D5">
      <w:pPr>
        <w:spacing w:after="0" w:line="240" w:lineRule="auto"/>
      </w:pPr>
      <w:r>
        <w:separator/>
      </w:r>
    </w:p>
  </w:endnote>
  <w:endnote w:type="continuationSeparator" w:id="0">
    <w:p w:rsidR="00417495" w:rsidRDefault="00417495" w:rsidP="004F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4F52D5">
      <w:pPr>
        <w:spacing w:after="0" w:line="240" w:lineRule="auto"/>
      </w:pPr>
      <w:r>
        <w:separator/>
      </w:r>
    </w:p>
  </w:footnote>
  <w:footnote w:type="continuationSeparator" w:id="0">
    <w:p w:rsidR="00417495" w:rsidRDefault="00417495" w:rsidP="004F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D5" w:rsidRDefault="004F52D5" w:rsidP="004F52D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E54224" wp14:editId="6127522B">
          <wp:extent cx="5761259" cy="872582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54" cy="87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D5"/>
    <w:rsid w:val="000B1AF9"/>
    <w:rsid w:val="00417495"/>
    <w:rsid w:val="004F52D5"/>
    <w:rsid w:val="00C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2D5"/>
  </w:style>
  <w:style w:type="paragraph" w:styleId="Pieddepage">
    <w:name w:val="footer"/>
    <w:basedOn w:val="Normal"/>
    <w:link w:val="PieddepageCar"/>
    <w:uiPriority w:val="99"/>
    <w:unhideWhenUsed/>
    <w:rsid w:val="004F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2D5"/>
  </w:style>
  <w:style w:type="paragraph" w:styleId="Textedebulles">
    <w:name w:val="Balloon Text"/>
    <w:basedOn w:val="Normal"/>
    <w:link w:val="TextedebullesCar"/>
    <w:uiPriority w:val="99"/>
    <w:semiHidden/>
    <w:unhideWhenUsed/>
    <w:rsid w:val="004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2D5"/>
  </w:style>
  <w:style w:type="paragraph" w:styleId="Pieddepage">
    <w:name w:val="footer"/>
    <w:basedOn w:val="Normal"/>
    <w:link w:val="PieddepageCar"/>
    <w:uiPriority w:val="99"/>
    <w:unhideWhenUsed/>
    <w:rsid w:val="004F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2D5"/>
  </w:style>
  <w:style w:type="paragraph" w:styleId="Textedebulles">
    <w:name w:val="Balloon Text"/>
    <w:basedOn w:val="Normal"/>
    <w:link w:val="TextedebullesCar"/>
    <w:uiPriority w:val="99"/>
    <w:semiHidden/>
    <w:unhideWhenUsed/>
    <w:rsid w:val="004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2018-09-17T19:35:00Z</dcterms:created>
  <dcterms:modified xsi:type="dcterms:W3CDTF">2018-09-17T19:37:00Z</dcterms:modified>
</cp:coreProperties>
</file>